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C7" w:rsidRPr="00341BC7" w:rsidRDefault="00341BC7" w:rsidP="00341BC7">
      <w:pPr>
        <w:jc w:val="center"/>
        <w:rPr>
          <w:b/>
          <w:sz w:val="32"/>
          <w:szCs w:val="32"/>
          <w:u w:val="single"/>
        </w:rPr>
      </w:pPr>
      <w:r w:rsidRPr="00341BC7">
        <w:rPr>
          <w:b/>
          <w:sz w:val="32"/>
          <w:szCs w:val="32"/>
          <w:u w:val="single"/>
        </w:rPr>
        <w:t>Drug / Alcohol Testing List</w:t>
      </w:r>
    </w:p>
    <w:p w:rsidR="00341BC7" w:rsidRDefault="00341BC7" w:rsidP="00341BC7">
      <w:r>
        <w:t>You have been Court ordered to complete drug / alcohol testing:</w:t>
      </w:r>
    </w:p>
    <w:p w:rsidR="00341BC7" w:rsidRDefault="00341BC7" w:rsidP="00341BC7">
      <w:r>
        <w:t>The testing agency must:</w:t>
      </w:r>
    </w:p>
    <w:p w:rsidR="00341BC7" w:rsidRDefault="00341BC7" w:rsidP="00341BC7">
      <w:pPr>
        <w:pStyle w:val="ListParagraph"/>
        <w:numPr>
          <w:ilvl w:val="0"/>
          <w:numId w:val="1"/>
        </w:numPr>
      </w:pPr>
      <w:r>
        <w:t>Be open 7 days a week,</w:t>
      </w:r>
    </w:p>
    <w:p w:rsidR="00341BC7" w:rsidRDefault="00341BC7" w:rsidP="00341BC7">
      <w:pPr>
        <w:pStyle w:val="ListParagraph"/>
        <w:numPr>
          <w:ilvl w:val="0"/>
          <w:numId w:val="1"/>
        </w:numPr>
      </w:pPr>
      <w:r>
        <w:t>Employ staff pr</w:t>
      </w:r>
      <w:r w:rsidR="00A72EAB">
        <w:t xml:space="preserve">operly trained to operate a PBT device </w:t>
      </w:r>
    </w:p>
    <w:p w:rsidR="00341BC7" w:rsidRDefault="00A72EAB" w:rsidP="00341BC7">
      <w:pPr>
        <w:pStyle w:val="ListParagraph"/>
        <w:numPr>
          <w:ilvl w:val="0"/>
          <w:numId w:val="1"/>
        </w:numPr>
      </w:pPr>
      <w:r>
        <w:t xml:space="preserve">Automatic  lab confirmation on </w:t>
      </w:r>
      <w:r w:rsidR="00341BC7">
        <w:t xml:space="preserve">all positive tests </w:t>
      </w:r>
    </w:p>
    <w:p w:rsidR="00341BC7" w:rsidRDefault="00341BC7" w:rsidP="00341BC7">
      <w:pPr>
        <w:pStyle w:val="ListParagraph"/>
        <w:numPr>
          <w:ilvl w:val="0"/>
          <w:numId w:val="1"/>
        </w:numPr>
      </w:pPr>
      <w:r>
        <w:t>Fax positive levels and no shows to the Court and/or Pretrial Services.</w:t>
      </w:r>
    </w:p>
    <w:p w:rsidR="00341BC7" w:rsidRPr="004862D5" w:rsidRDefault="00341BC7" w:rsidP="00341BC7">
      <w:pPr>
        <w:rPr>
          <w:i/>
        </w:rPr>
      </w:pPr>
    </w:p>
    <w:p w:rsidR="00D50AFC" w:rsidRDefault="00341BC7" w:rsidP="00341BC7">
      <w:r w:rsidRPr="004862D5">
        <w:rPr>
          <w:b/>
          <w:i/>
          <w:u w:val="single"/>
        </w:rPr>
        <w:t>This list of drug and alcohol testing agencies is not a complete or exhaustive list of all agencies available, nor does this Court monitor whether these agencies comply with the above criteria.  You are NOT required to select an agency from this list.  However, you are responsible for selecting an agency that will comply with the above criteria</w:t>
      </w:r>
      <w:r w:rsidRPr="004862D5">
        <w:rPr>
          <w:i/>
        </w:rPr>
        <w:t>.</w:t>
      </w:r>
      <w:r>
        <w:t xml:space="preserve"> Unless the judge orders a different time frame, you are also responsible to provide written verification of the testing agency name and location to the court within 72 hours of the Court’s Order to Test.</w:t>
      </w:r>
    </w:p>
    <w:p w:rsidR="00341BC7" w:rsidRDefault="00341BC7" w:rsidP="00341BC7"/>
    <w:tbl>
      <w:tblPr>
        <w:tblStyle w:val="TableGrid"/>
        <w:tblW w:w="0" w:type="auto"/>
        <w:tblLook w:val="04A0"/>
      </w:tblPr>
      <w:tblGrid>
        <w:gridCol w:w="2358"/>
        <w:gridCol w:w="2340"/>
        <w:gridCol w:w="1980"/>
      </w:tblGrid>
      <w:tr w:rsidR="00A003EE" w:rsidRPr="000C1A27" w:rsidTr="00A003EE">
        <w:tc>
          <w:tcPr>
            <w:tcW w:w="2358" w:type="dxa"/>
          </w:tcPr>
          <w:p w:rsidR="00A003EE" w:rsidRPr="000C1A27" w:rsidRDefault="00A003EE" w:rsidP="009746ED">
            <w:pPr>
              <w:rPr>
                <w:b/>
              </w:rPr>
            </w:pPr>
            <w:r w:rsidRPr="000C1A27">
              <w:rPr>
                <w:b/>
              </w:rPr>
              <w:t>Agency</w:t>
            </w:r>
          </w:p>
        </w:tc>
        <w:tc>
          <w:tcPr>
            <w:tcW w:w="2340" w:type="dxa"/>
          </w:tcPr>
          <w:p w:rsidR="00A003EE" w:rsidRPr="000C1A27" w:rsidRDefault="00A003EE" w:rsidP="001B338C">
            <w:pPr>
              <w:rPr>
                <w:b/>
              </w:rPr>
            </w:pPr>
            <w:r w:rsidRPr="000C1A27">
              <w:rPr>
                <w:b/>
              </w:rPr>
              <w:t>City/ State</w:t>
            </w:r>
          </w:p>
        </w:tc>
        <w:tc>
          <w:tcPr>
            <w:tcW w:w="1980" w:type="dxa"/>
          </w:tcPr>
          <w:p w:rsidR="00A003EE" w:rsidRPr="000C1A27" w:rsidRDefault="00A003EE" w:rsidP="0046056D">
            <w:pPr>
              <w:rPr>
                <w:b/>
              </w:rPr>
            </w:pPr>
            <w:r w:rsidRPr="000C1A27">
              <w:rPr>
                <w:b/>
              </w:rPr>
              <w:t>Phone</w:t>
            </w:r>
          </w:p>
        </w:tc>
      </w:tr>
      <w:tr w:rsidR="00A003EE" w:rsidTr="00A003EE">
        <w:tc>
          <w:tcPr>
            <w:tcW w:w="2358" w:type="dxa"/>
          </w:tcPr>
          <w:p w:rsidR="00A003EE" w:rsidRPr="0073633F" w:rsidRDefault="00A003EE" w:rsidP="009746ED">
            <w:r w:rsidRPr="0073633F">
              <w:t>Lenawee Development</w:t>
            </w:r>
          </w:p>
        </w:tc>
        <w:tc>
          <w:tcPr>
            <w:tcW w:w="2340" w:type="dxa"/>
          </w:tcPr>
          <w:p w:rsidR="00A003EE" w:rsidRPr="004157FC" w:rsidRDefault="00A003EE" w:rsidP="001B338C">
            <w:r w:rsidRPr="004157FC">
              <w:t>Adrian</w:t>
            </w:r>
          </w:p>
        </w:tc>
        <w:tc>
          <w:tcPr>
            <w:tcW w:w="1980" w:type="dxa"/>
          </w:tcPr>
          <w:p w:rsidR="00A003EE" w:rsidRPr="001254A2" w:rsidRDefault="00A003EE" w:rsidP="0046056D">
            <w:r w:rsidRPr="001254A2">
              <w:t>517-266-0250</w:t>
            </w:r>
          </w:p>
        </w:tc>
      </w:tr>
      <w:tr w:rsidR="00A003EE" w:rsidTr="00A003EE">
        <w:tc>
          <w:tcPr>
            <w:tcW w:w="2358" w:type="dxa"/>
          </w:tcPr>
          <w:p w:rsidR="00A003EE" w:rsidRPr="0073633F" w:rsidRDefault="00A003EE" w:rsidP="009746ED">
            <w:r w:rsidRPr="0073633F">
              <w:t>MCCollough Vargas and Assoc</w:t>
            </w:r>
          </w:p>
        </w:tc>
        <w:tc>
          <w:tcPr>
            <w:tcW w:w="2340" w:type="dxa"/>
          </w:tcPr>
          <w:p w:rsidR="00A003EE" w:rsidRPr="004157FC" w:rsidRDefault="00A003EE" w:rsidP="001B338C">
            <w:r w:rsidRPr="004157FC">
              <w:t>Adrian</w:t>
            </w:r>
          </w:p>
        </w:tc>
        <w:tc>
          <w:tcPr>
            <w:tcW w:w="1980" w:type="dxa"/>
          </w:tcPr>
          <w:p w:rsidR="00A003EE" w:rsidRPr="001254A2" w:rsidRDefault="00A003EE" w:rsidP="0046056D">
            <w:r w:rsidRPr="001254A2">
              <w:t>517-264-2244</w:t>
            </w:r>
          </w:p>
        </w:tc>
      </w:tr>
      <w:tr w:rsidR="00A003EE" w:rsidTr="00A003EE">
        <w:tc>
          <w:tcPr>
            <w:tcW w:w="2358" w:type="dxa"/>
          </w:tcPr>
          <w:p w:rsidR="00A003EE" w:rsidRPr="0073633F" w:rsidRDefault="00A003EE" w:rsidP="009746ED">
            <w:r w:rsidRPr="0073633F">
              <w:t>****Arc Point</w:t>
            </w:r>
          </w:p>
        </w:tc>
        <w:tc>
          <w:tcPr>
            <w:tcW w:w="2340" w:type="dxa"/>
          </w:tcPr>
          <w:p w:rsidR="00A003EE" w:rsidRPr="004157FC" w:rsidRDefault="00A003EE" w:rsidP="001B338C">
            <w:r w:rsidRPr="004157FC">
              <w:t>All over nation</w:t>
            </w:r>
          </w:p>
        </w:tc>
        <w:tc>
          <w:tcPr>
            <w:tcW w:w="1980" w:type="dxa"/>
          </w:tcPr>
          <w:p w:rsidR="00A003EE" w:rsidRPr="001254A2" w:rsidRDefault="00A003EE" w:rsidP="0046056D">
            <w:r w:rsidRPr="001254A2">
              <w:t>616-365-5809</w:t>
            </w:r>
          </w:p>
        </w:tc>
      </w:tr>
      <w:tr w:rsidR="00A003EE" w:rsidTr="00A003EE">
        <w:tc>
          <w:tcPr>
            <w:tcW w:w="2358" w:type="dxa"/>
          </w:tcPr>
          <w:p w:rsidR="00A003EE" w:rsidRPr="0073633F" w:rsidRDefault="00A003EE" w:rsidP="009746ED">
            <w:r w:rsidRPr="0073633F">
              <w:t>Rapid Results</w:t>
            </w:r>
          </w:p>
        </w:tc>
        <w:tc>
          <w:tcPr>
            <w:tcW w:w="2340" w:type="dxa"/>
          </w:tcPr>
          <w:p w:rsidR="00A003EE" w:rsidRPr="004157FC" w:rsidRDefault="00A003EE" w:rsidP="001B338C">
            <w:r w:rsidRPr="004157FC">
              <w:t>Alpena</w:t>
            </w:r>
          </w:p>
        </w:tc>
        <w:tc>
          <w:tcPr>
            <w:tcW w:w="1980" w:type="dxa"/>
          </w:tcPr>
          <w:p w:rsidR="00A003EE" w:rsidRPr="001254A2" w:rsidRDefault="00A003EE" w:rsidP="0046056D">
            <w:r w:rsidRPr="001254A2">
              <w:t>989-356-4170</w:t>
            </w:r>
          </w:p>
        </w:tc>
      </w:tr>
      <w:tr w:rsidR="00A003EE" w:rsidTr="00A003EE">
        <w:tc>
          <w:tcPr>
            <w:tcW w:w="2358" w:type="dxa"/>
          </w:tcPr>
          <w:p w:rsidR="00A003EE" w:rsidRPr="0073633F" w:rsidRDefault="00A003EE" w:rsidP="009746ED">
            <w:r w:rsidRPr="0073633F">
              <w:t>Washtenaw Community Corrections</w:t>
            </w:r>
          </w:p>
        </w:tc>
        <w:tc>
          <w:tcPr>
            <w:tcW w:w="2340" w:type="dxa"/>
          </w:tcPr>
          <w:p w:rsidR="00A003EE" w:rsidRPr="004157FC" w:rsidRDefault="00A003EE" w:rsidP="001B338C">
            <w:r w:rsidRPr="004157FC">
              <w:t>Ann Arbor</w:t>
            </w:r>
          </w:p>
        </w:tc>
        <w:tc>
          <w:tcPr>
            <w:tcW w:w="1980" w:type="dxa"/>
          </w:tcPr>
          <w:p w:rsidR="00A003EE" w:rsidRPr="001254A2" w:rsidRDefault="00A003EE" w:rsidP="0046056D">
            <w:r w:rsidRPr="001254A2">
              <w:t>734-973-4520</w:t>
            </w:r>
          </w:p>
        </w:tc>
      </w:tr>
      <w:tr w:rsidR="00A003EE" w:rsidTr="00A003EE">
        <w:tc>
          <w:tcPr>
            <w:tcW w:w="2358" w:type="dxa"/>
          </w:tcPr>
          <w:p w:rsidR="00A003EE" w:rsidRPr="007737A9" w:rsidRDefault="00A003EE" w:rsidP="009746ED">
            <w:r w:rsidRPr="007737A9">
              <w:t>KPEP</w:t>
            </w:r>
          </w:p>
        </w:tc>
        <w:tc>
          <w:tcPr>
            <w:tcW w:w="2340" w:type="dxa"/>
          </w:tcPr>
          <w:p w:rsidR="00A003EE" w:rsidRPr="007737A9" w:rsidRDefault="00A003EE" w:rsidP="001B338C">
            <w:r w:rsidRPr="007737A9">
              <w:t>Battle Creek</w:t>
            </w:r>
          </w:p>
        </w:tc>
        <w:tc>
          <w:tcPr>
            <w:tcW w:w="1980" w:type="dxa"/>
          </w:tcPr>
          <w:p w:rsidR="00A003EE" w:rsidRPr="007737A9" w:rsidRDefault="00A003EE" w:rsidP="0046056D">
            <w:r w:rsidRPr="007737A9">
              <w:t>269-963-2085</w:t>
            </w:r>
          </w:p>
        </w:tc>
      </w:tr>
      <w:tr w:rsidR="00A003EE" w:rsidTr="00A003EE">
        <w:tc>
          <w:tcPr>
            <w:tcW w:w="2358" w:type="dxa"/>
          </w:tcPr>
          <w:p w:rsidR="00A003EE" w:rsidRPr="007737A9" w:rsidRDefault="00A003EE" w:rsidP="009746ED">
            <w:r w:rsidRPr="007737A9">
              <w:t>KPEP</w:t>
            </w:r>
          </w:p>
        </w:tc>
        <w:tc>
          <w:tcPr>
            <w:tcW w:w="2340" w:type="dxa"/>
          </w:tcPr>
          <w:p w:rsidR="00A003EE" w:rsidRPr="007737A9" w:rsidRDefault="00A003EE" w:rsidP="001B338C">
            <w:r w:rsidRPr="007737A9">
              <w:t>Benton Harbor</w:t>
            </w:r>
          </w:p>
        </w:tc>
        <w:tc>
          <w:tcPr>
            <w:tcW w:w="1980" w:type="dxa"/>
          </w:tcPr>
          <w:p w:rsidR="00A003EE" w:rsidRPr="007737A9" w:rsidRDefault="00A003EE" w:rsidP="0046056D">
            <w:r w:rsidRPr="007737A9">
              <w:t>269-926-1284</w:t>
            </w:r>
          </w:p>
        </w:tc>
      </w:tr>
      <w:tr w:rsidR="00A003EE" w:rsidTr="000D657D">
        <w:trPr>
          <w:trHeight w:val="593"/>
        </w:trPr>
        <w:tc>
          <w:tcPr>
            <w:tcW w:w="2358" w:type="dxa"/>
          </w:tcPr>
          <w:p w:rsidR="00A003EE" w:rsidRPr="0073633F" w:rsidRDefault="00A003EE" w:rsidP="00341BC7">
            <w:r w:rsidRPr="0073633F">
              <w:t>Mecosta Count</w:t>
            </w:r>
            <w:r>
              <w:t xml:space="preserve"> </w:t>
            </w:r>
            <w:r w:rsidRPr="00341BC7">
              <w:t xml:space="preserve">Community Corrections </w:t>
            </w:r>
            <w:r w:rsidRPr="0073633F">
              <w:t xml:space="preserve"> </w:t>
            </w:r>
          </w:p>
        </w:tc>
        <w:tc>
          <w:tcPr>
            <w:tcW w:w="2340" w:type="dxa"/>
          </w:tcPr>
          <w:p w:rsidR="00A003EE" w:rsidRPr="004157FC" w:rsidRDefault="00A003EE" w:rsidP="00341BC7">
            <w:r w:rsidRPr="004157FC">
              <w:t xml:space="preserve">Big Rapids- Ferris </w:t>
            </w:r>
          </w:p>
        </w:tc>
        <w:tc>
          <w:tcPr>
            <w:tcW w:w="1980" w:type="dxa"/>
          </w:tcPr>
          <w:p w:rsidR="00A003EE" w:rsidRPr="001254A2" w:rsidRDefault="00A003EE" w:rsidP="0046056D">
            <w:r w:rsidRPr="001254A2">
              <w:t>231-592-0126</w:t>
            </w:r>
          </w:p>
        </w:tc>
      </w:tr>
      <w:tr w:rsidR="002A3C02" w:rsidTr="000D657D">
        <w:trPr>
          <w:trHeight w:val="593"/>
        </w:trPr>
        <w:tc>
          <w:tcPr>
            <w:tcW w:w="2358" w:type="dxa"/>
          </w:tcPr>
          <w:p w:rsidR="002A3C02" w:rsidRPr="0073633F" w:rsidRDefault="002A3C02" w:rsidP="00341BC7">
            <w:r>
              <w:t>LADS</w:t>
            </w:r>
          </w:p>
        </w:tc>
        <w:tc>
          <w:tcPr>
            <w:tcW w:w="2340" w:type="dxa"/>
          </w:tcPr>
          <w:p w:rsidR="002A3C02" w:rsidRPr="004157FC" w:rsidRDefault="002A3C02" w:rsidP="00341BC7">
            <w:r>
              <w:t>Burton</w:t>
            </w:r>
          </w:p>
        </w:tc>
        <w:tc>
          <w:tcPr>
            <w:tcW w:w="1980" w:type="dxa"/>
          </w:tcPr>
          <w:p w:rsidR="002A3C02" w:rsidRPr="001254A2" w:rsidRDefault="002A3C02" w:rsidP="0046056D">
            <w:r>
              <w:t>810-820-7286</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003EE" w:rsidP="001B338C">
            <w:r w:rsidRPr="004157FC">
              <w:t>Canton</w:t>
            </w:r>
          </w:p>
        </w:tc>
        <w:tc>
          <w:tcPr>
            <w:tcW w:w="1980" w:type="dxa"/>
          </w:tcPr>
          <w:p w:rsidR="00A003EE" w:rsidRPr="001254A2" w:rsidRDefault="00A003EE" w:rsidP="0046056D">
            <w:r w:rsidRPr="001254A2">
              <w:t>734-844-2077</w:t>
            </w:r>
          </w:p>
        </w:tc>
      </w:tr>
      <w:tr w:rsidR="00A003EE" w:rsidTr="00A003EE">
        <w:tc>
          <w:tcPr>
            <w:tcW w:w="2358" w:type="dxa"/>
          </w:tcPr>
          <w:p w:rsidR="00A003EE" w:rsidRPr="0073633F" w:rsidRDefault="00A003EE" w:rsidP="009746ED">
            <w:r w:rsidRPr="0073633F">
              <w:t>ADEP</w:t>
            </w:r>
          </w:p>
        </w:tc>
        <w:tc>
          <w:tcPr>
            <w:tcW w:w="2340" w:type="dxa"/>
          </w:tcPr>
          <w:p w:rsidR="00A003EE" w:rsidRPr="004157FC" w:rsidRDefault="00A003EE" w:rsidP="001B338C">
            <w:r w:rsidRPr="004157FC">
              <w:t>Charlotte</w:t>
            </w:r>
          </w:p>
        </w:tc>
        <w:tc>
          <w:tcPr>
            <w:tcW w:w="1980" w:type="dxa"/>
          </w:tcPr>
          <w:p w:rsidR="00A003EE" w:rsidRPr="001254A2" w:rsidRDefault="00A003EE" w:rsidP="0046056D">
            <w:r w:rsidRPr="001254A2">
              <w:t>517-997-7997</w:t>
            </w:r>
          </w:p>
        </w:tc>
      </w:tr>
      <w:tr w:rsidR="008B2EC4" w:rsidTr="00A003EE">
        <w:tc>
          <w:tcPr>
            <w:tcW w:w="2358" w:type="dxa"/>
          </w:tcPr>
          <w:p w:rsidR="008B2EC4" w:rsidRPr="0073633F" w:rsidRDefault="008B2EC4" w:rsidP="009746ED">
            <w:r>
              <w:t>TAP</w:t>
            </w:r>
          </w:p>
        </w:tc>
        <w:tc>
          <w:tcPr>
            <w:tcW w:w="2340" w:type="dxa"/>
          </w:tcPr>
          <w:p w:rsidR="008B2EC4" w:rsidRPr="004157FC" w:rsidRDefault="008B2EC4" w:rsidP="001B338C">
            <w:r>
              <w:t>Clinton Twp</w:t>
            </w:r>
          </w:p>
        </w:tc>
        <w:tc>
          <w:tcPr>
            <w:tcW w:w="1980" w:type="dxa"/>
          </w:tcPr>
          <w:p w:rsidR="008B2EC4" w:rsidRPr="001254A2" w:rsidRDefault="008B2EC4" w:rsidP="0046056D"/>
        </w:tc>
      </w:tr>
      <w:tr w:rsidR="00A003EE" w:rsidRPr="00F2310B" w:rsidTr="00A003EE">
        <w:tc>
          <w:tcPr>
            <w:tcW w:w="2358" w:type="dxa"/>
          </w:tcPr>
          <w:p w:rsidR="00A003EE" w:rsidRPr="00F2310B" w:rsidRDefault="00A003EE" w:rsidP="009746ED">
            <w:r w:rsidRPr="00F2310B">
              <w:t>DNA</w:t>
            </w:r>
          </w:p>
        </w:tc>
        <w:tc>
          <w:tcPr>
            <w:tcW w:w="2340" w:type="dxa"/>
          </w:tcPr>
          <w:p w:rsidR="00A003EE" w:rsidRPr="00F2310B" w:rsidRDefault="00A003EE" w:rsidP="001B338C">
            <w:r w:rsidRPr="00F2310B">
              <w:t>Clinton Twp</w:t>
            </w:r>
          </w:p>
        </w:tc>
        <w:tc>
          <w:tcPr>
            <w:tcW w:w="1980" w:type="dxa"/>
          </w:tcPr>
          <w:p w:rsidR="00A003EE" w:rsidRPr="00F2310B" w:rsidRDefault="00A003EE" w:rsidP="0046056D">
            <w:r w:rsidRPr="00F2310B">
              <w:t>586-321-7098</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003EE" w:rsidP="001B338C">
            <w:r w:rsidRPr="004157FC">
              <w:t>East Lansing</w:t>
            </w:r>
          </w:p>
        </w:tc>
        <w:tc>
          <w:tcPr>
            <w:tcW w:w="1980" w:type="dxa"/>
          </w:tcPr>
          <w:p w:rsidR="00A003EE" w:rsidRPr="001254A2" w:rsidRDefault="00A003EE" w:rsidP="0046056D">
            <w:r w:rsidRPr="001254A2">
              <w:t>517-332-3804</w:t>
            </w:r>
          </w:p>
        </w:tc>
      </w:tr>
      <w:tr w:rsidR="00A003EE" w:rsidTr="00A003EE">
        <w:tc>
          <w:tcPr>
            <w:tcW w:w="2358" w:type="dxa"/>
          </w:tcPr>
          <w:p w:rsidR="00A003EE" w:rsidRPr="0073633F" w:rsidRDefault="00A003EE" w:rsidP="009746ED">
            <w:r w:rsidRPr="0073633F">
              <w:t>ADEP</w:t>
            </w:r>
          </w:p>
        </w:tc>
        <w:tc>
          <w:tcPr>
            <w:tcW w:w="2340" w:type="dxa"/>
          </w:tcPr>
          <w:p w:rsidR="00A003EE" w:rsidRPr="004157FC" w:rsidRDefault="00A003EE" w:rsidP="001B338C">
            <w:r w:rsidRPr="004157FC">
              <w:t>East Lansing</w:t>
            </w:r>
          </w:p>
        </w:tc>
        <w:tc>
          <w:tcPr>
            <w:tcW w:w="1980" w:type="dxa"/>
          </w:tcPr>
          <w:p w:rsidR="00A003EE" w:rsidRPr="001254A2" w:rsidRDefault="00A003EE" w:rsidP="0046056D">
            <w:r w:rsidRPr="001254A2">
              <w:t>517-999-0092</w:t>
            </w:r>
          </w:p>
        </w:tc>
      </w:tr>
      <w:tr w:rsidR="00A003EE" w:rsidTr="00A003EE">
        <w:tc>
          <w:tcPr>
            <w:tcW w:w="2358" w:type="dxa"/>
          </w:tcPr>
          <w:p w:rsidR="00A003EE" w:rsidRPr="0073633F" w:rsidRDefault="00A003EE" w:rsidP="009746ED">
            <w:r w:rsidRPr="0073633F">
              <w:t>ADAPT- House Arrest</w:t>
            </w:r>
          </w:p>
        </w:tc>
        <w:tc>
          <w:tcPr>
            <w:tcW w:w="2340" w:type="dxa"/>
          </w:tcPr>
          <w:p w:rsidR="00A003EE" w:rsidRPr="004157FC" w:rsidRDefault="00A003EE" w:rsidP="001B338C">
            <w:r w:rsidRPr="004157FC">
              <w:t>Eastpointe</w:t>
            </w:r>
          </w:p>
        </w:tc>
        <w:tc>
          <w:tcPr>
            <w:tcW w:w="1980" w:type="dxa"/>
          </w:tcPr>
          <w:p w:rsidR="00A003EE" w:rsidRPr="001254A2" w:rsidRDefault="00A003EE" w:rsidP="0046056D">
            <w:r w:rsidRPr="001254A2">
              <w:t>586-773-9400</w:t>
            </w:r>
          </w:p>
        </w:tc>
      </w:tr>
      <w:tr w:rsidR="00A003EE" w:rsidTr="00A003EE">
        <w:tc>
          <w:tcPr>
            <w:tcW w:w="2358" w:type="dxa"/>
          </w:tcPr>
          <w:p w:rsidR="00A003EE" w:rsidRPr="0073633F" w:rsidRDefault="00A003EE" w:rsidP="009746ED">
            <w:r w:rsidRPr="0073633F">
              <w:t>DNA</w:t>
            </w:r>
          </w:p>
        </w:tc>
        <w:tc>
          <w:tcPr>
            <w:tcW w:w="2340" w:type="dxa"/>
          </w:tcPr>
          <w:p w:rsidR="00A003EE" w:rsidRPr="004157FC" w:rsidRDefault="00A003EE" w:rsidP="001B338C">
            <w:r w:rsidRPr="004157FC">
              <w:t>Flint</w:t>
            </w:r>
          </w:p>
        </w:tc>
        <w:tc>
          <w:tcPr>
            <w:tcW w:w="1980" w:type="dxa"/>
          </w:tcPr>
          <w:p w:rsidR="00A003EE" w:rsidRPr="001254A2" w:rsidRDefault="00A003EE" w:rsidP="0046056D">
            <w:r w:rsidRPr="001254A2">
              <w:t>810-288-9727</w:t>
            </w:r>
          </w:p>
        </w:tc>
      </w:tr>
      <w:tr w:rsidR="00A003EE" w:rsidTr="00A003EE">
        <w:tc>
          <w:tcPr>
            <w:tcW w:w="2358" w:type="dxa"/>
          </w:tcPr>
          <w:p w:rsidR="00A003EE" w:rsidRPr="0073633F" w:rsidRDefault="00A003EE" w:rsidP="009746ED">
            <w:r w:rsidRPr="0073633F">
              <w:t>New Paths</w:t>
            </w:r>
          </w:p>
        </w:tc>
        <w:tc>
          <w:tcPr>
            <w:tcW w:w="2340" w:type="dxa"/>
          </w:tcPr>
          <w:p w:rsidR="00A003EE" w:rsidRPr="004157FC" w:rsidRDefault="00A003EE" w:rsidP="001B338C">
            <w:r w:rsidRPr="004157FC">
              <w:t>Flint</w:t>
            </w:r>
          </w:p>
        </w:tc>
        <w:tc>
          <w:tcPr>
            <w:tcW w:w="1980" w:type="dxa"/>
          </w:tcPr>
          <w:p w:rsidR="00A003EE" w:rsidRPr="001254A2" w:rsidRDefault="00A003EE" w:rsidP="0046056D">
            <w:r w:rsidRPr="001254A2">
              <w:t>810-233-5340</w:t>
            </w:r>
          </w:p>
        </w:tc>
      </w:tr>
      <w:tr w:rsidR="00A003EE" w:rsidTr="00A003EE">
        <w:tc>
          <w:tcPr>
            <w:tcW w:w="2358" w:type="dxa"/>
          </w:tcPr>
          <w:p w:rsidR="00A003EE" w:rsidRPr="0073633F" w:rsidRDefault="00A003EE" w:rsidP="009746ED">
            <w:r w:rsidRPr="0073633F">
              <w:t>Reality Counseling</w:t>
            </w:r>
          </w:p>
        </w:tc>
        <w:tc>
          <w:tcPr>
            <w:tcW w:w="2340" w:type="dxa"/>
          </w:tcPr>
          <w:p w:rsidR="00A003EE" w:rsidRPr="004157FC" w:rsidRDefault="00A003EE" w:rsidP="001B338C">
            <w:r w:rsidRPr="004157FC">
              <w:t>Grand Haven</w:t>
            </w:r>
          </w:p>
        </w:tc>
        <w:tc>
          <w:tcPr>
            <w:tcW w:w="1980" w:type="dxa"/>
          </w:tcPr>
          <w:p w:rsidR="00A003EE" w:rsidRPr="001254A2" w:rsidRDefault="00A003EE" w:rsidP="0046056D">
            <w:r w:rsidRPr="001254A2">
              <w:t>616-604-7001</w:t>
            </w:r>
          </w:p>
        </w:tc>
      </w:tr>
      <w:tr w:rsidR="00FF3E48" w:rsidTr="00A003EE">
        <w:tc>
          <w:tcPr>
            <w:tcW w:w="2358" w:type="dxa"/>
          </w:tcPr>
          <w:p w:rsidR="00FF3E48" w:rsidRPr="0073633F" w:rsidRDefault="00FF3E48" w:rsidP="00FF3E48">
            <w:r>
              <w:lastRenderedPageBreak/>
              <w:t>Supported Recovery Services</w:t>
            </w:r>
          </w:p>
        </w:tc>
        <w:tc>
          <w:tcPr>
            <w:tcW w:w="2340" w:type="dxa"/>
          </w:tcPr>
          <w:p w:rsidR="00FF3E48" w:rsidRPr="004157FC" w:rsidRDefault="00FF3E48" w:rsidP="001B338C">
            <w:r>
              <w:t>Grand Haven</w:t>
            </w:r>
          </w:p>
        </w:tc>
        <w:tc>
          <w:tcPr>
            <w:tcW w:w="1980" w:type="dxa"/>
          </w:tcPr>
          <w:p w:rsidR="00FF3E48" w:rsidRPr="001254A2" w:rsidRDefault="00FF3E48" w:rsidP="0046056D">
            <w:r>
              <w:t>231 349 5919</w:t>
            </w:r>
          </w:p>
        </w:tc>
      </w:tr>
      <w:tr w:rsidR="00A003EE" w:rsidTr="00A003EE">
        <w:tc>
          <w:tcPr>
            <w:tcW w:w="2358" w:type="dxa"/>
          </w:tcPr>
          <w:p w:rsidR="00A003EE" w:rsidRPr="0073633F" w:rsidRDefault="00A003EE" w:rsidP="009746ED">
            <w:r w:rsidRPr="0073633F">
              <w:t>61st District Court</w:t>
            </w:r>
          </w:p>
        </w:tc>
        <w:tc>
          <w:tcPr>
            <w:tcW w:w="2340" w:type="dxa"/>
          </w:tcPr>
          <w:p w:rsidR="00A003EE" w:rsidRPr="004157FC" w:rsidRDefault="00A003EE" w:rsidP="001B338C">
            <w:r w:rsidRPr="004157FC">
              <w:t>Grand Rapids</w:t>
            </w:r>
          </w:p>
        </w:tc>
        <w:tc>
          <w:tcPr>
            <w:tcW w:w="1980" w:type="dxa"/>
          </w:tcPr>
          <w:p w:rsidR="00A003EE" w:rsidRPr="001254A2" w:rsidRDefault="00A003EE" w:rsidP="0046056D">
            <w:r w:rsidRPr="001254A2">
              <w:t>616-632-5690</w:t>
            </w:r>
          </w:p>
        </w:tc>
      </w:tr>
      <w:tr w:rsidR="002A3C02" w:rsidTr="00A003EE">
        <w:tc>
          <w:tcPr>
            <w:tcW w:w="2358" w:type="dxa"/>
          </w:tcPr>
          <w:p w:rsidR="002A3C02" w:rsidRPr="0073633F" w:rsidRDefault="002A3C02" w:rsidP="009746ED">
            <w:r>
              <w:t>D.R.O.P. Diagnostics</w:t>
            </w:r>
          </w:p>
        </w:tc>
        <w:tc>
          <w:tcPr>
            <w:tcW w:w="2340" w:type="dxa"/>
          </w:tcPr>
          <w:p w:rsidR="002A3C02" w:rsidRPr="004157FC" w:rsidRDefault="002A3C02" w:rsidP="001B338C">
            <w:r>
              <w:t>Hazel Park</w:t>
            </w:r>
          </w:p>
        </w:tc>
        <w:tc>
          <w:tcPr>
            <w:tcW w:w="1980" w:type="dxa"/>
          </w:tcPr>
          <w:p w:rsidR="002A3C02" w:rsidRPr="001254A2" w:rsidRDefault="002A3C02" w:rsidP="0046056D">
            <w:r>
              <w:t>248-824-3533</w:t>
            </w:r>
          </w:p>
        </w:tc>
      </w:tr>
      <w:tr w:rsidR="00B558F4" w:rsidTr="00A003EE">
        <w:tc>
          <w:tcPr>
            <w:tcW w:w="2358" w:type="dxa"/>
          </w:tcPr>
          <w:p w:rsidR="00B558F4" w:rsidRDefault="00B558F4" w:rsidP="009746ED">
            <w:r>
              <w:t>DNA</w:t>
            </w:r>
          </w:p>
        </w:tc>
        <w:tc>
          <w:tcPr>
            <w:tcW w:w="2340" w:type="dxa"/>
          </w:tcPr>
          <w:p w:rsidR="00B558F4" w:rsidRDefault="00B558F4" w:rsidP="001B338C">
            <w:r>
              <w:t>Howell</w:t>
            </w:r>
          </w:p>
        </w:tc>
        <w:tc>
          <w:tcPr>
            <w:tcW w:w="1980" w:type="dxa"/>
          </w:tcPr>
          <w:p w:rsidR="00B558F4" w:rsidRDefault="00B558F4" w:rsidP="0046056D">
            <w:r w:rsidRPr="00982050">
              <w:rPr>
                <w:rFonts w:ascii="Arial" w:eastAsia="Times New Roman" w:hAnsi="Arial" w:cs="Arial"/>
                <w:color w:val="131313"/>
                <w:w w:val="104"/>
                <w:sz w:val="16"/>
                <w:szCs w:val="16"/>
              </w:rPr>
              <w:t>517-618-7828</w:t>
            </w:r>
            <w:r w:rsidRPr="00982050">
              <w:rPr>
                <w:rFonts w:ascii="Arial" w:eastAsia="Times New Roman" w:hAnsi="Arial" w:cs="Arial"/>
                <w:color w:val="131313"/>
                <w:w w:val="104"/>
                <w:sz w:val="16"/>
                <w:szCs w:val="16"/>
              </w:rPr>
              <w:tab/>
            </w:r>
          </w:p>
        </w:tc>
      </w:tr>
      <w:tr w:rsidR="008B2EC4" w:rsidTr="00A003EE">
        <w:tc>
          <w:tcPr>
            <w:tcW w:w="2358" w:type="dxa"/>
          </w:tcPr>
          <w:p w:rsidR="008B2EC4" w:rsidRPr="0073633F" w:rsidRDefault="008B2EC4" w:rsidP="009746ED">
            <w:r>
              <w:t>ADAPT</w:t>
            </w:r>
          </w:p>
        </w:tc>
        <w:tc>
          <w:tcPr>
            <w:tcW w:w="2340" w:type="dxa"/>
          </w:tcPr>
          <w:p w:rsidR="008B2EC4" w:rsidRPr="004157FC" w:rsidRDefault="008B2EC4" w:rsidP="001B338C">
            <w:r>
              <w:t>Huntington Woods/RO</w:t>
            </w:r>
          </w:p>
        </w:tc>
        <w:tc>
          <w:tcPr>
            <w:tcW w:w="1980" w:type="dxa"/>
          </w:tcPr>
          <w:p w:rsidR="008B2EC4" w:rsidRPr="001254A2" w:rsidRDefault="008B2EC4" w:rsidP="0046056D">
            <w:r>
              <w:t>586 773 0700</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003EE" w:rsidP="001B338C">
            <w:r w:rsidRPr="004157FC">
              <w:t>Jackson</w:t>
            </w:r>
          </w:p>
        </w:tc>
        <w:tc>
          <w:tcPr>
            <w:tcW w:w="1980" w:type="dxa"/>
          </w:tcPr>
          <w:p w:rsidR="00A003EE" w:rsidRPr="001254A2" w:rsidRDefault="00A003EE" w:rsidP="0046056D">
            <w:r w:rsidRPr="001254A2">
              <w:t>517-787-5571</w:t>
            </w:r>
          </w:p>
        </w:tc>
      </w:tr>
      <w:tr w:rsidR="00A003EE" w:rsidTr="00A003EE">
        <w:tc>
          <w:tcPr>
            <w:tcW w:w="2358" w:type="dxa"/>
          </w:tcPr>
          <w:p w:rsidR="00A003EE" w:rsidRPr="0073633F" w:rsidRDefault="00A003EE" w:rsidP="009746ED">
            <w:r w:rsidRPr="00AA45CF">
              <w:t>Kalamazoo Community Corrections</w:t>
            </w:r>
          </w:p>
        </w:tc>
        <w:tc>
          <w:tcPr>
            <w:tcW w:w="2340" w:type="dxa"/>
          </w:tcPr>
          <w:p w:rsidR="00A003EE" w:rsidRPr="004157FC" w:rsidRDefault="00A003EE" w:rsidP="001B338C">
            <w:r w:rsidRPr="00AA45CF">
              <w:t>1421 Healy Kalamazoo</w:t>
            </w:r>
          </w:p>
        </w:tc>
        <w:tc>
          <w:tcPr>
            <w:tcW w:w="1980" w:type="dxa"/>
          </w:tcPr>
          <w:p w:rsidR="00A003EE" w:rsidRPr="001254A2" w:rsidRDefault="00A003EE" w:rsidP="0046056D">
            <w:r w:rsidRPr="00AA45CF">
              <w:t>269-383-6434</w:t>
            </w:r>
          </w:p>
        </w:tc>
      </w:tr>
      <w:tr w:rsidR="00A003EE" w:rsidTr="00A003EE">
        <w:tc>
          <w:tcPr>
            <w:tcW w:w="2358" w:type="dxa"/>
          </w:tcPr>
          <w:p w:rsidR="00A003EE" w:rsidRPr="00AA45CF" w:rsidRDefault="00A003EE" w:rsidP="00A441E1">
            <w:r w:rsidRPr="0073633F">
              <w:t>Arc Point</w:t>
            </w:r>
          </w:p>
        </w:tc>
        <w:tc>
          <w:tcPr>
            <w:tcW w:w="2340" w:type="dxa"/>
          </w:tcPr>
          <w:p w:rsidR="00A003EE" w:rsidRPr="00AA45CF" w:rsidRDefault="00A003EE" w:rsidP="00A441E1">
            <w:r w:rsidRPr="004157FC">
              <w:t>Kalamazoo</w:t>
            </w:r>
          </w:p>
        </w:tc>
        <w:tc>
          <w:tcPr>
            <w:tcW w:w="1980" w:type="dxa"/>
          </w:tcPr>
          <w:p w:rsidR="00A003EE" w:rsidRDefault="00A003EE" w:rsidP="00A441E1">
            <w:r w:rsidRPr="001254A2">
              <w:t>269-216-3668</w:t>
            </w:r>
          </w:p>
        </w:tc>
      </w:tr>
      <w:tr w:rsidR="00A003EE" w:rsidTr="00A003EE">
        <w:tc>
          <w:tcPr>
            <w:tcW w:w="2358" w:type="dxa"/>
          </w:tcPr>
          <w:p w:rsidR="00A003EE" w:rsidRPr="0073633F" w:rsidRDefault="00A003EE" w:rsidP="009746ED">
            <w:r w:rsidRPr="0073633F">
              <w:t>KPEP</w:t>
            </w:r>
          </w:p>
        </w:tc>
        <w:tc>
          <w:tcPr>
            <w:tcW w:w="2340" w:type="dxa"/>
          </w:tcPr>
          <w:p w:rsidR="00A003EE" w:rsidRPr="004157FC" w:rsidRDefault="00A003EE" w:rsidP="001B338C">
            <w:r w:rsidRPr="004157FC">
              <w:t>Kalamazoo</w:t>
            </w:r>
          </w:p>
        </w:tc>
        <w:tc>
          <w:tcPr>
            <w:tcW w:w="1980" w:type="dxa"/>
          </w:tcPr>
          <w:p w:rsidR="00A003EE" w:rsidRPr="001254A2" w:rsidRDefault="00A003EE" w:rsidP="0046056D">
            <w:r w:rsidRPr="001254A2">
              <w:t>269-383-0444</w:t>
            </w:r>
          </w:p>
        </w:tc>
      </w:tr>
      <w:tr w:rsidR="00A003EE" w:rsidTr="00A003EE">
        <w:tc>
          <w:tcPr>
            <w:tcW w:w="2358" w:type="dxa"/>
          </w:tcPr>
          <w:p w:rsidR="00A003EE" w:rsidRPr="0073633F" w:rsidRDefault="00A003EE" w:rsidP="009746ED">
            <w:r w:rsidRPr="0073633F">
              <w:t>Arc Point Labs</w:t>
            </w:r>
          </w:p>
        </w:tc>
        <w:tc>
          <w:tcPr>
            <w:tcW w:w="2340" w:type="dxa"/>
          </w:tcPr>
          <w:p w:rsidR="00A003EE" w:rsidRPr="004157FC" w:rsidRDefault="00A003EE" w:rsidP="001B338C">
            <w:r w:rsidRPr="004157FC">
              <w:t>Kentwood/ Grand Rapids</w:t>
            </w:r>
          </w:p>
        </w:tc>
        <w:tc>
          <w:tcPr>
            <w:tcW w:w="1980" w:type="dxa"/>
          </w:tcPr>
          <w:p w:rsidR="00A003EE" w:rsidRPr="001254A2" w:rsidRDefault="00A003EE" w:rsidP="0046056D">
            <w:r w:rsidRPr="001254A2">
              <w:t>616-365-5809</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003EE" w:rsidP="001B338C">
            <w:r w:rsidRPr="004157FC">
              <w:t>Lansing</w:t>
            </w:r>
          </w:p>
        </w:tc>
        <w:tc>
          <w:tcPr>
            <w:tcW w:w="1980" w:type="dxa"/>
          </w:tcPr>
          <w:p w:rsidR="00A003EE" w:rsidRPr="001254A2" w:rsidRDefault="00A003EE" w:rsidP="0046056D">
            <w:r w:rsidRPr="001254A2">
              <w:t>517-267-8830</w:t>
            </w:r>
          </w:p>
        </w:tc>
      </w:tr>
      <w:tr w:rsidR="00A003EE" w:rsidTr="00A003EE">
        <w:tc>
          <w:tcPr>
            <w:tcW w:w="2358" w:type="dxa"/>
          </w:tcPr>
          <w:p w:rsidR="00A003EE" w:rsidRPr="0073633F" w:rsidRDefault="00A003EE" w:rsidP="009746ED">
            <w:r w:rsidRPr="0073633F">
              <w:t>Arc Point</w:t>
            </w:r>
          </w:p>
        </w:tc>
        <w:tc>
          <w:tcPr>
            <w:tcW w:w="2340" w:type="dxa"/>
          </w:tcPr>
          <w:p w:rsidR="00A003EE" w:rsidRPr="004157FC" w:rsidRDefault="00A003EE" w:rsidP="001B338C">
            <w:r w:rsidRPr="004157FC">
              <w:t>Lansing</w:t>
            </w:r>
          </w:p>
        </w:tc>
        <w:tc>
          <w:tcPr>
            <w:tcW w:w="1980" w:type="dxa"/>
          </w:tcPr>
          <w:p w:rsidR="00A003EE" w:rsidRPr="001254A2" w:rsidRDefault="00A003EE" w:rsidP="0046056D">
            <w:r w:rsidRPr="001254A2">
              <w:t>517-215-7209</w:t>
            </w:r>
          </w:p>
        </w:tc>
      </w:tr>
      <w:tr w:rsidR="00A003EE" w:rsidTr="00A003EE">
        <w:tc>
          <w:tcPr>
            <w:tcW w:w="2358" w:type="dxa"/>
          </w:tcPr>
          <w:p w:rsidR="00A003EE" w:rsidRPr="0073633F" w:rsidRDefault="00A003EE" w:rsidP="009746ED">
            <w:r w:rsidRPr="0073633F">
              <w:t>Reality Counseling</w:t>
            </w:r>
          </w:p>
        </w:tc>
        <w:tc>
          <w:tcPr>
            <w:tcW w:w="2340" w:type="dxa"/>
          </w:tcPr>
          <w:p w:rsidR="00A003EE" w:rsidRPr="004157FC" w:rsidRDefault="00A003EE" w:rsidP="001B338C">
            <w:r w:rsidRPr="004157FC">
              <w:t>Lansing</w:t>
            </w:r>
          </w:p>
        </w:tc>
        <w:tc>
          <w:tcPr>
            <w:tcW w:w="1980" w:type="dxa"/>
          </w:tcPr>
          <w:p w:rsidR="00A003EE" w:rsidRPr="001254A2" w:rsidRDefault="00A003EE" w:rsidP="0046056D">
            <w:r w:rsidRPr="001254A2">
              <w:t>517-484-4997</w:t>
            </w:r>
          </w:p>
        </w:tc>
      </w:tr>
      <w:tr w:rsidR="00A003EE" w:rsidTr="00A003EE">
        <w:tc>
          <w:tcPr>
            <w:tcW w:w="2358" w:type="dxa"/>
          </w:tcPr>
          <w:p w:rsidR="00A003EE" w:rsidRPr="0073633F" w:rsidRDefault="00A003EE" w:rsidP="009746ED">
            <w:r w:rsidRPr="0073633F">
              <w:t>LADS</w:t>
            </w:r>
          </w:p>
        </w:tc>
        <w:tc>
          <w:tcPr>
            <w:tcW w:w="2340" w:type="dxa"/>
          </w:tcPr>
          <w:p w:rsidR="00A003EE" w:rsidRPr="004157FC" w:rsidRDefault="00A003EE" w:rsidP="001B338C">
            <w:r w:rsidRPr="004157FC">
              <w:t>Lapeer</w:t>
            </w:r>
          </w:p>
        </w:tc>
        <w:tc>
          <w:tcPr>
            <w:tcW w:w="1980" w:type="dxa"/>
          </w:tcPr>
          <w:p w:rsidR="00A003EE" w:rsidRPr="001254A2" w:rsidRDefault="00A003EE" w:rsidP="0046056D">
            <w:r w:rsidRPr="001254A2">
              <w:t>810-664-5247</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003EE" w:rsidP="001B338C">
            <w:r w:rsidRPr="004157FC">
              <w:t>Livonia</w:t>
            </w:r>
          </w:p>
        </w:tc>
        <w:tc>
          <w:tcPr>
            <w:tcW w:w="1980" w:type="dxa"/>
          </w:tcPr>
          <w:p w:rsidR="00A003EE" w:rsidRPr="001254A2" w:rsidRDefault="00A003EE" w:rsidP="0046056D">
            <w:r w:rsidRPr="001254A2">
              <w:t>248-471-7227</w:t>
            </w:r>
          </w:p>
        </w:tc>
      </w:tr>
      <w:tr w:rsidR="007475B6" w:rsidTr="00A003EE">
        <w:tc>
          <w:tcPr>
            <w:tcW w:w="2358" w:type="dxa"/>
          </w:tcPr>
          <w:p w:rsidR="007475B6" w:rsidRPr="0073633F" w:rsidRDefault="007475B6" w:rsidP="009746ED">
            <w:r>
              <w:t>TAP</w:t>
            </w:r>
          </w:p>
        </w:tc>
        <w:tc>
          <w:tcPr>
            <w:tcW w:w="2340" w:type="dxa"/>
          </w:tcPr>
          <w:p w:rsidR="007475B6" w:rsidRPr="004157FC" w:rsidRDefault="007475B6" w:rsidP="001B338C">
            <w:r>
              <w:t xml:space="preserve">Madison Heights </w:t>
            </w:r>
          </w:p>
        </w:tc>
        <w:tc>
          <w:tcPr>
            <w:tcW w:w="1980" w:type="dxa"/>
          </w:tcPr>
          <w:p w:rsidR="007475B6" w:rsidRPr="001254A2" w:rsidRDefault="007475B6" w:rsidP="0046056D"/>
        </w:tc>
      </w:tr>
      <w:tr w:rsidR="00A003EE" w:rsidTr="00A003EE">
        <w:tc>
          <w:tcPr>
            <w:tcW w:w="2358" w:type="dxa"/>
          </w:tcPr>
          <w:p w:rsidR="00A003EE" w:rsidRPr="0073633F" w:rsidRDefault="00A003EE" w:rsidP="009746ED">
            <w:r w:rsidRPr="0073633F">
              <w:t>Northern Michigan University</w:t>
            </w:r>
          </w:p>
        </w:tc>
        <w:tc>
          <w:tcPr>
            <w:tcW w:w="2340" w:type="dxa"/>
          </w:tcPr>
          <w:p w:rsidR="00A003EE" w:rsidRPr="004157FC" w:rsidRDefault="00A003EE" w:rsidP="001B338C">
            <w:r w:rsidRPr="004157FC">
              <w:t>Marquette</w:t>
            </w:r>
          </w:p>
        </w:tc>
        <w:tc>
          <w:tcPr>
            <w:tcW w:w="1980" w:type="dxa"/>
          </w:tcPr>
          <w:p w:rsidR="00A003EE" w:rsidRPr="001254A2" w:rsidRDefault="00A003EE" w:rsidP="0046056D">
            <w:r w:rsidRPr="001254A2">
              <w:t>906-227-2151</w:t>
            </w:r>
          </w:p>
        </w:tc>
      </w:tr>
      <w:tr w:rsidR="00A003EE" w:rsidTr="00A003EE">
        <w:tc>
          <w:tcPr>
            <w:tcW w:w="2358" w:type="dxa"/>
          </w:tcPr>
          <w:p w:rsidR="00A003EE" w:rsidRPr="0073633F" w:rsidRDefault="00A003EE" w:rsidP="009746ED">
            <w:r w:rsidRPr="0073633F">
              <w:t>J &amp; A Counseling</w:t>
            </w:r>
          </w:p>
        </w:tc>
        <w:tc>
          <w:tcPr>
            <w:tcW w:w="2340" w:type="dxa"/>
          </w:tcPr>
          <w:p w:rsidR="00A003EE" w:rsidRPr="004157FC" w:rsidRDefault="00A003EE" w:rsidP="001B338C">
            <w:r w:rsidRPr="004157FC">
              <w:t>Midland</w:t>
            </w:r>
          </w:p>
        </w:tc>
        <w:tc>
          <w:tcPr>
            <w:tcW w:w="1980" w:type="dxa"/>
          </w:tcPr>
          <w:p w:rsidR="00A003EE" w:rsidRPr="001254A2" w:rsidRDefault="00A003EE" w:rsidP="0046056D">
            <w:r w:rsidRPr="001254A2">
              <w:t>989-631-4092</w:t>
            </w:r>
          </w:p>
        </w:tc>
      </w:tr>
      <w:tr w:rsidR="00A003EE" w:rsidTr="00A003EE">
        <w:tc>
          <w:tcPr>
            <w:tcW w:w="2358" w:type="dxa"/>
          </w:tcPr>
          <w:p w:rsidR="00A003EE" w:rsidRPr="0073633F" w:rsidRDefault="00A003EE" w:rsidP="009746ED">
            <w:r w:rsidRPr="0073633F">
              <w:t>1st District Court</w:t>
            </w:r>
          </w:p>
        </w:tc>
        <w:tc>
          <w:tcPr>
            <w:tcW w:w="2340" w:type="dxa"/>
          </w:tcPr>
          <w:p w:rsidR="00A003EE" w:rsidRPr="004157FC" w:rsidRDefault="00A003EE" w:rsidP="001B338C">
            <w:r w:rsidRPr="004157FC">
              <w:t>Monroe</w:t>
            </w:r>
          </w:p>
        </w:tc>
        <w:tc>
          <w:tcPr>
            <w:tcW w:w="1980" w:type="dxa"/>
          </w:tcPr>
          <w:p w:rsidR="00A003EE" w:rsidRPr="001254A2" w:rsidRDefault="00A003EE" w:rsidP="0046056D">
            <w:r w:rsidRPr="001254A2">
              <w:t>734-240-7100</w:t>
            </w:r>
          </w:p>
        </w:tc>
      </w:tr>
      <w:tr w:rsidR="00A003EE" w:rsidTr="00A003EE">
        <w:tc>
          <w:tcPr>
            <w:tcW w:w="2358" w:type="dxa"/>
          </w:tcPr>
          <w:p w:rsidR="00A003EE" w:rsidRPr="0073633F" w:rsidRDefault="00A003EE" w:rsidP="009746ED">
            <w:r w:rsidRPr="0073633F">
              <w:t>Harbor Light</w:t>
            </w:r>
          </w:p>
        </w:tc>
        <w:tc>
          <w:tcPr>
            <w:tcW w:w="2340" w:type="dxa"/>
          </w:tcPr>
          <w:p w:rsidR="00A003EE" w:rsidRPr="004157FC" w:rsidRDefault="00A003EE" w:rsidP="001B338C">
            <w:r w:rsidRPr="004157FC">
              <w:t>Monroe</w:t>
            </w:r>
          </w:p>
        </w:tc>
        <w:tc>
          <w:tcPr>
            <w:tcW w:w="1980" w:type="dxa"/>
          </w:tcPr>
          <w:p w:rsidR="00A003EE" w:rsidRPr="001254A2" w:rsidRDefault="00A003EE" w:rsidP="0046056D">
            <w:r w:rsidRPr="001254A2">
              <w:t>734-384-3402</w:t>
            </w:r>
          </w:p>
        </w:tc>
      </w:tr>
      <w:tr w:rsidR="00A003EE" w:rsidTr="00A003EE">
        <w:tc>
          <w:tcPr>
            <w:tcW w:w="2358" w:type="dxa"/>
          </w:tcPr>
          <w:p w:rsidR="00A003EE" w:rsidRPr="0073633F" w:rsidRDefault="00A003EE" w:rsidP="009746ED">
            <w:r w:rsidRPr="0073633F">
              <w:t>DNA</w:t>
            </w:r>
          </w:p>
        </w:tc>
        <w:tc>
          <w:tcPr>
            <w:tcW w:w="2340" w:type="dxa"/>
          </w:tcPr>
          <w:p w:rsidR="00A003EE" w:rsidRPr="004157FC" w:rsidRDefault="00A003EE" w:rsidP="001B338C">
            <w:r w:rsidRPr="004157FC">
              <w:t>Mt Pleasant</w:t>
            </w:r>
          </w:p>
        </w:tc>
        <w:tc>
          <w:tcPr>
            <w:tcW w:w="1980" w:type="dxa"/>
          </w:tcPr>
          <w:p w:rsidR="00A003EE" w:rsidRPr="001254A2" w:rsidRDefault="00A003EE" w:rsidP="0046056D">
            <w:r w:rsidRPr="001254A2">
              <w:t>989-317-4990</w:t>
            </w:r>
          </w:p>
        </w:tc>
      </w:tr>
      <w:tr w:rsidR="00A003EE" w:rsidTr="00A003EE">
        <w:tc>
          <w:tcPr>
            <w:tcW w:w="2358" w:type="dxa"/>
          </w:tcPr>
          <w:p w:rsidR="00A003EE" w:rsidRPr="0073633F" w:rsidRDefault="00A003EE" w:rsidP="009746ED">
            <w:r w:rsidRPr="0073633F">
              <w:t>CMU</w:t>
            </w:r>
          </w:p>
        </w:tc>
        <w:tc>
          <w:tcPr>
            <w:tcW w:w="2340" w:type="dxa"/>
          </w:tcPr>
          <w:p w:rsidR="00A003EE" w:rsidRPr="004157FC" w:rsidRDefault="00A003EE" w:rsidP="001B338C">
            <w:r w:rsidRPr="004157FC">
              <w:t>Mt. Pleasant</w:t>
            </w:r>
          </w:p>
        </w:tc>
        <w:tc>
          <w:tcPr>
            <w:tcW w:w="1980" w:type="dxa"/>
          </w:tcPr>
          <w:p w:rsidR="00A003EE" w:rsidRPr="001254A2" w:rsidRDefault="00A003EE" w:rsidP="0046056D">
            <w:r w:rsidRPr="001254A2">
              <w:t>989-774-6591</w:t>
            </w:r>
          </w:p>
        </w:tc>
      </w:tr>
      <w:tr w:rsidR="00A003EE" w:rsidTr="00A003EE">
        <w:tc>
          <w:tcPr>
            <w:tcW w:w="2358" w:type="dxa"/>
          </w:tcPr>
          <w:p w:rsidR="00A003EE" w:rsidRPr="0073633F" w:rsidRDefault="00A003EE" w:rsidP="009746ED">
            <w:r w:rsidRPr="0073633F">
              <w:t>DNA</w:t>
            </w:r>
          </w:p>
        </w:tc>
        <w:tc>
          <w:tcPr>
            <w:tcW w:w="2340" w:type="dxa"/>
          </w:tcPr>
          <w:p w:rsidR="00A003EE" w:rsidRPr="004157FC" w:rsidRDefault="00A003EE" w:rsidP="001B338C">
            <w:r w:rsidRPr="004157FC">
              <w:t>Muskegon</w:t>
            </w:r>
          </w:p>
        </w:tc>
        <w:tc>
          <w:tcPr>
            <w:tcW w:w="1980" w:type="dxa"/>
          </w:tcPr>
          <w:p w:rsidR="00A003EE" w:rsidRPr="001254A2" w:rsidRDefault="00A003EE" w:rsidP="0046056D">
            <w:r w:rsidRPr="001254A2">
              <w:t>231-855-2000</w:t>
            </w:r>
          </w:p>
        </w:tc>
      </w:tr>
      <w:tr w:rsidR="00A003EE" w:rsidTr="00A003EE">
        <w:tc>
          <w:tcPr>
            <w:tcW w:w="2358" w:type="dxa"/>
          </w:tcPr>
          <w:p w:rsidR="00A003EE" w:rsidRPr="0073633F" w:rsidRDefault="00A003EE" w:rsidP="009746ED">
            <w:r w:rsidRPr="0073633F">
              <w:t>KPEP</w:t>
            </w:r>
          </w:p>
        </w:tc>
        <w:tc>
          <w:tcPr>
            <w:tcW w:w="2340" w:type="dxa"/>
          </w:tcPr>
          <w:p w:rsidR="00A003EE" w:rsidRPr="004157FC" w:rsidRDefault="00A003EE" w:rsidP="001B338C">
            <w:r w:rsidRPr="004157FC">
              <w:t>Muskegon</w:t>
            </w:r>
          </w:p>
        </w:tc>
        <w:tc>
          <w:tcPr>
            <w:tcW w:w="1980" w:type="dxa"/>
          </w:tcPr>
          <w:p w:rsidR="00A003EE" w:rsidRPr="001254A2" w:rsidRDefault="00A003EE" w:rsidP="0046056D">
            <w:r w:rsidRPr="001254A2">
              <w:t>231-726-2733</w:t>
            </w:r>
          </w:p>
        </w:tc>
      </w:tr>
      <w:tr w:rsidR="00A003EE" w:rsidTr="00A003EE">
        <w:tc>
          <w:tcPr>
            <w:tcW w:w="2358" w:type="dxa"/>
          </w:tcPr>
          <w:p w:rsidR="00A003EE" w:rsidRPr="0073633F" w:rsidRDefault="007475B6" w:rsidP="009746ED">
            <w:r>
              <w:t>TAP</w:t>
            </w:r>
          </w:p>
        </w:tc>
        <w:tc>
          <w:tcPr>
            <w:tcW w:w="2340" w:type="dxa"/>
          </w:tcPr>
          <w:p w:rsidR="00A003EE" w:rsidRPr="004157FC" w:rsidRDefault="007475B6" w:rsidP="001B338C">
            <w:r>
              <w:t>New Baltimore</w:t>
            </w:r>
          </w:p>
        </w:tc>
        <w:tc>
          <w:tcPr>
            <w:tcW w:w="1980" w:type="dxa"/>
          </w:tcPr>
          <w:p w:rsidR="00A003EE" w:rsidRPr="001254A2" w:rsidRDefault="00A003EE" w:rsidP="0046056D"/>
        </w:tc>
      </w:tr>
      <w:tr w:rsidR="00A003EE" w:rsidTr="00A003EE">
        <w:tc>
          <w:tcPr>
            <w:tcW w:w="2358" w:type="dxa"/>
          </w:tcPr>
          <w:p w:rsidR="00A003EE" w:rsidRPr="0073633F" w:rsidRDefault="00A003EE" w:rsidP="009746ED">
            <w:r w:rsidRPr="0073633F">
              <w:t>Northern MI Drug</w:t>
            </w:r>
            <w:r>
              <w:t xml:space="preserve"> </w:t>
            </w:r>
            <w:r w:rsidRPr="000C1A27">
              <w:t>Testing Services</w:t>
            </w:r>
            <w:r w:rsidRPr="0073633F">
              <w:t xml:space="preserve"> </w:t>
            </w:r>
          </w:p>
        </w:tc>
        <w:tc>
          <w:tcPr>
            <w:tcW w:w="2340" w:type="dxa"/>
          </w:tcPr>
          <w:p w:rsidR="00A003EE" w:rsidRPr="004157FC" w:rsidRDefault="00A003EE" w:rsidP="001B338C">
            <w:r w:rsidRPr="004157FC">
              <w:t>Oscoda, MI</w:t>
            </w:r>
          </w:p>
        </w:tc>
        <w:tc>
          <w:tcPr>
            <w:tcW w:w="1980" w:type="dxa"/>
          </w:tcPr>
          <w:p w:rsidR="00A003EE" w:rsidRPr="001254A2" w:rsidRDefault="00A003EE" w:rsidP="0046056D">
            <w:r w:rsidRPr="001254A2">
              <w:t>989-569-3706</w:t>
            </w:r>
          </w:p>
        </w:tc>
      </w:tr>
      <w:tr w:rsidR="000D657D" w:rsidTr="00A003EE">
        <w:tc>
          <w:tcPr>
            <w:tcW w:w="2358" w:type="dxa"/>
          </w:tcPr>
          <w:p w:rsidR="000D657D" w:rsidRPr="00F2310B" w:rsidRDefault="000D657D" w:rsidP="009746ED">
            <w:r w:rsidRPr="00F2310B">
              <w:t>Results</w:t>
            </w:r>
          </w:p>
        </w:tc>
        <w:tc>
          <w:tcPr>
            <w:tcW w:w="2340" w:type="dxa"/>
          </w:tcPr>
          <w:p w:rsidR="000D657D" w:rsidRPr="00F2310B" w:rsidRDefault="000D657D" w:rsidP="001B338C">
            <w:r w:rsidRPr="00F2310B">
              <w:t>Pontiac</w:t>
            </w:r>
          </w:p>
        </w:tc>
        <w:tc>
          <w:tcPr>
            <w:tcW w:w="1980" w:type="dxa"/>
          </w:tcPr>
          <w:p w:rsidR="000D657D" w:rsidRPr="00F2310B" w:rsidRDefault="000D657D" w:rsidP="0046056D">
            <w:r w:rsidRPr="00F2310B">
              <w:t>248-451-2358</w:t>
            </w:r>
          </w:p>
        </w:tc>
      </w:tr>
      <w:tr w:rsidR="00A003EE" w:rsidTr="00A003EE">
        <w:tc>
          <w:tcPr>
            <w:tcW w:w="2358" w:type="dxa"/>
          </w:tcPr>
          <w:p w:rsidR="00A003EE" w:rsidRPr="0073633F" w:rsidRDefault="00A003EE" w:rsidP="009746ED">
            <w:r w:rsidRPr="0073633F">
              <w:t>Huron House</w:t>
            </w:r>
          </w:p>
        </w:tc>
        <w:tc>
          <w:tcPr>
            <w:tcW w:w="2340" w:type="dxa"/>
          </w:tcPr>
          <w:p w:rsidR="00A003EE" w:rsidRPr="004157FC" w:rsidRDefault="00A003EE" w:rsidP="001B338C">
            <w:r w:rsidRPr="004157FC">
              <w:t>Port Huron</w:t>
            </w:r>
          </w:p>
        </w:tc>
        <w:tc>
          <w:tcPr>
            <w:tcW w:w="1980" w:type="dxa"/>
          </w:tcPr>
          <w:p w:rsidR="00A003EE" w:rsidRPr="001254A2" w:rsidRDefault="00A003EE" w:rsidP="0046056D">
            <w:r w:rsidRPr="001254A2">
              <w:t>810-984-8781</w:t>
            </w:r>
          </w:p>
        </w:tc>
      </w:tr>
      <w:tr w:rsidR="00A003EE" w:rsidTr="00A003EE">
        <w:tc>
          <w:tcPr>
            <w:tcW w:w="2358" w:type="dxa"/>
          </w:tcPr>
          <w:p w:rsidR="00A003EE" w:rsidRPr="0073633F" w:rsidRDefault="007475B6" w:rsidP="009746ED">
            <w:r>
              <w:t>TAP</w:t>
            </w:r>
          </w:p>
        </w:tc>
        <w:tc>
          <w:tcPr>
            <w:tcW w:w="2340" w:type="dxa"/>
          </w:tcPr>
          <w:p w:rsidR="00A003EE" w:rsidRPr="004157FC" w:rsidRDefault="007475B6" w:rsidP="001B338C">
            <w:r>
              <w:t>Romeo</w:t>
            </w:r>
          </w:p>
        </w:tc>
        <w:tc>
          <w:tcPr>
            <w:tcW w:w="1980" w:type="dxa"/>
          </w:tcPr>
          <w:p w:rsidR="00A003EE" w:rsidRPr="001254A2" w:rsidRDefault="00A003EE" w:rsidP="0046056D"/>
        </w:tc>
      </w:tr>
      <w:tr w:rsidR="00A003EE" w:rsidTr="00A003EE">
        <w:tc>
          <w:tcPr>
            <w:tcW w:w="2358" w:type="dxa"/>
          </w:tcPr>
          <w:p w:rsidR="00A003EE" w:rsidRPr="0073633F" w:rsidRDefault="00A003EE" w:rsidP="009746ED">
            <w:r w:rsidRPr="0073633F">
              <w:t xml:space="preserve">Chippewa (Mr. </w:t>
            </w:r>
            <w:r w:rsidRPr="00341BC7">
              <w:t>Cook)</w:t>
            </w:r>
          </w:p>
        </w:tc>
        <w:tc>
          <w:tcPr>
            <w:tcW w:w="2340" w:type="dxa"/>
          </w:tcPr>
          <w:p w:rsidR="00A003EE" w:rsidRPr="004157FC" w:rsidRDefault="00A003EE" w:rsidP="001B338C">
            <w:r w:rsidRPr="004157FC">
              <w:t>Sault Ste. Marie</w:t>
            </w:r>
          </w:p>
        </w:tc>
        <w:tc>
          <w:tcPr>
            <w:tcW w:w="1980" w:type="dxa"/>
          </w:tcPr>
          <w:p w:rsidR="00A003EE" w:rsidRPr="001254A2" w:rsidRDefault="00A003EE" w:rsidP="0046056D">
            <w:r w:rsidRPr="001254A2">
              <w:t>906-635-6395</w:t>
            </w:r>
          </w:p>
        </w:tc>
      </w:tr>
      <w:tr w:rsidR="00A003EE" w:rsidTr="00A003EE">
        <w:tc>
          <w:tcPr>
            <w:tcW w:w="2358" w:type="dxa"/>
          </w:tcPr>
          <w:p w:rsidR="00A003EE" w:rsidRPr="0073633F" w:rsidRDefault="00A003EE" w:rsidP="009746ED">
            <w:r w:rsidRPr="0073633F">
              <w:t>Time Out Counseling</w:t>
            </w:r>
            <w:r w:rsidR="002A3C02">
              <w:t>/ Rapid Drug and Alcohol Testing</w:t>
            </w:r>
          </w:p>
        </w:tc>
        <w:tc>
          <w:tcPr>
            <w:tcW w:w="2340" w:type="dxa"/>
          </w:tcPr>
          <w:p w:rsidR="00A003EE" w:rsidRPr="004157FC" w:rsidRDefault="00A003EE" w:rsidP="001B338C">
            <w:r w:rsidRPr="004157FC">
              <w:t>Shelby Twp.</w:t>
            </w:r>
          </w:p>
        </w:tc>
        <w:tc>
          <w:tcPr>
            <w:tcW w:w="1980" w:type="dxa"/>
          </w:tcPr>
          <w:p w:rsidR="00A003EE" w:rsidRPr="001254A2" w:rsidRDefault="00A003EE" w:rsidP="0046056D">
            <w:r w:rsidRPr="001254A2">
              <w:t>586-997-4100</w:t>
            </w:r>
          </w:p>
        </w:tc>
      </w:tr>
      <w:tr w:rsidR="007475B6" w:rsidTr="00A003EE">
        <w:tc>
          <w:tcPr>
            <w:tcW w:w="2358" w:type="dxa"/>
          </w:tcPr>
          <w:p w:rsidR="007475B6" w:rsidRPr="0073633F" w:rsidRDefault="007475B6" w:rsidP="009746ED">
            <w:r>
              <w:t>TAP</w:t>
            </w:r>
          </w:p>
        </w:tc>
        <w:tc>
          <w:tcPr>
            <w:tcW w:w="2340" w:type="dxa"/>
          </w:tcPr>
          <w:p w:rsidR="007475B6" w:rsidRPr="004157FC" w:rsidRDefault="007475B6" w:rsidP="001B338C">
            <w:r>
              <w:t xml:space="preserve">Sterling Heights </w:t>
            </w:r>
          </w:p>
        </w:tc>
        <w:tc>
          <w:tcPr>
            <w:tcW w:w="1980" w:type="dxa"/>
          </w:tcPr>
          <w:p w:rsidR="007475B6" w:rsidRPr="001254A2" w:rsidRDefault="007475B6" w:rsidP="0046056D"/>
        </w:tc>
      </w:tr>
      <w:tr w:rsidR="004B2DB4" w:rsidTr="00A003EE">
        <w:tc>
          <w:tcPr>
            <w:tcW w:w="2358" w:type="dxa"/>
          </w:tcPr>
          <w:p w:rsidR="004B2DB4" w:rsidRPr="0073633F" w:rsidRDefault="004B2DB4" w:rsidP="009746ED">
            <w:r>
              <w:t>Northern Michigan Drug Screening</w:t>
            </w:r>
          </w:p>
        </w:tc>
        <w:tc>
          <w:tcPr>
            <w:tcW w:w="2340" w:type="dxa"/>
          </w:tcPr>
          <w:p w:rsidR="004B2DB4" w:rsidRPr="004157FC" w:rsidRDefault="004B2DB4" w:rsidP="001B338C">
            <w:r>
              <w:t>(East) Tawas</w:t>
            </w:r>
          </w:p>
        </w:tc>
        <w:tc>
          <w:tcPr>
            <w:tcW w:w="1980" w:type="dxa"/>
          </w:tcPr>
          <w:p w:rsidR="004B2DB4" w:rsidRPr="001254A2" w:rsidRDefault="004B2DB4" w:rsidP="0046056D">
            <w:r>
              <w:t>989 305 1965</w:t>
            </w:r>
          </w:p>
        </w:tc>
      </w:tr>
      <w:tr w:rsidR="00A003EE" w:rsidTr="00A003EE">
        <w:tc>
          <w:tcPr>
            <w:tcW w:w="2358" w:type="dxa"/>
          </w:tcPr>
          <w:p w:rsidR="00A003EE" w:rsidRPr="0073633F" w:rsidRDefault="00A003EE" w:rsidP="009746ED">
            <w:r w:rsidRPr="0073633F">
              <w:t>Addiction Treatment Services</w:t>
            </w:r>
          </w:p>
        </w:tc>
        <w:tc>
          <w:tcPr>
            <w:tcW w:w="2340" w:type="dxa"/>
          </w:tcPr>
          <w:p w:rsidR="00A003EE" w:rsidRPr="004157FC" w:rsidRDefault="00A003EE" w:rsidP="001B338C">
            <w:r w:rsidRPr="004157FC">
              <w:t>Traverse City</w:t>
            </w:r>
          </w:p>
        </w:tc>
        <w:tc>
          <w:tcPr>
            <w:tcW w:w="1980" w:type="dxa"/>
          </w:tcPr>
          <w:p w:rsidR="00A003EE" w:rsidRPr="001254A2" w:rsidRDefault="00A003EE" w:rsidP="0046056D">
            <w:r w:rsidRPr="001254A2">
              <w:t>231-922-4810</w:t>
            </w:r>
          </w:p>
        </w:tc>
      </w:tr>
      <w:tr w:rsidR="00940974" w:rsidTr="00A003EE">
        <w:tc>
          <w:tcPr>
            <w:tcW w:w="2358" w:type="dxa"/>
          </w:tcPr>
          <w:p w:rsidR="00940974" w:rsidRPr="0073633F" w:rsidRDefault="00940974" w:rsidP="009746ED">
            <w:r>
              <w:t>New Direction Testing</w:t>
            </w:r>
          </w:p>
        </w:tc>
        <w:tc>
          <w:tcPr>
            <w:tcW w:w="2340" w:type="dxa"/>
          </w:tcPr>
          <w:p w:rsidR="00940974" w:rsidRPr="004157FC" w:rsidRDefault="00940974" w:rsidP="001B338C">
            <w:r>
              <w:t>Traverse City</w:t>
            </w:r>
          </w:p>
        </w:tc>
        <w:tc>
          <w:tcPr>
            <w:tcW w:w="1980" w:type="dxa"/>
          </w:tcPr>
          <w:p w:rsidR="00940974" w:rsidRPr="001254A2" w:rsidRDefault="00940974" w:rsidP="0046056D">
            <w:r>
              <w:t>248 943 2278</w:t>
            </w:r>
          </w:p>
        </w:tc>
      </w:tr>
      <w:tr w:rsidR="000D657D" w:rsidTr="00A003EE">
        <w:tc>
          <w:tcPr>
            <w:tcW w:w="2358" w:type="dxa"/>
          </w:tcPr>
          <w:p w:rsidR="000D657D" w:rsidRPr="00F2310B" w:rsidRDefault="000D657D" w:rsidP="009746ED">
            <w:r w:rsidRPr="00F2310B">
              <w:t>Results</w:t>
            </w:r>
          </w:p>
        </w:tc>
        <w:tc>
          <w:tcPr>
            <w:tcW w:w="2340" w:type="dxa"/>
          </w:tcPr>
          <w:p w:rsidR="000D657D" w:rsidRPr="00F2310B" w:rsidRDefault="000D657D" w:rsidP="001B338C">
            <w:r w:rsidRPr="00F2310B">
              <w:t>Troy</w:t>
            </w:r>
            <w:r w:rsidR="000A5493">
              <w:t>/Pontiac</w:t>
            </w:r>
            <w:bookmarkStart w:id="0" w:name="_GoBack"/>
            <w:bookmarkEnd w:id="0"/>
          </w:p>
        </w:tc>
        <w:tc>
          <w:tcPr>
            <w:tcW w:w="1980" w:type="dxa"/>
          </w:tcPr>
          <w:p w:rsidR="000D657D" w:rsidRPr="00F2310B" w:rsidRDefault="000D657D" w:rsidP="0046056D">
            <w:r w:rsidRPr="00F2310B">
              <w:t>248-655-1259</w:t>
            </w:r>
          </w:p>
        </w:tc>
      </w:tr>
      <w:tr w:rsidR="00D813A9" w:rsidTr="00A003EE">
        <w:tc>
          <w:tcPr>
            <w:tcW w:w="2358" w:type="dxa"/>
          </w:tcPr>
          <w:p w:rsidR="00D813A9" w:rsidRPr="00F2310B" w:rsidRDefault="00D813A9" w:rsidP="009746ED">
            <w:r>
              <w:t>All County Testing</w:t>
            </w:r>
          </w:p>
        </w:tc>
        <w:tc>
          <w:tcPr>
            <w:tcW w:w="2340" w:type="dxa"/>
          </w:tcPr>
          <w:p w:rsidR="00D813A9" w:rsidRPr="00F2310B" w:rsidRDefault="00D813A9" w:rsidP="001B338C">
            <w:r>
              <w:t>Troy</w:t>
            </w:r>
          </w:p>
        </w:tc>
        <w:tc>
          <w:tcPr>
            <w:tcW w:w="1980" w:type="dxa"/>
          </w:tcPr>
          <w:p w:rsidR="00D813A9" w:rsidRPr="00F2310B" w:rsidRDefault="00D813A9" w:rsidP="0046056D">
            <w:r>
              <w:t>248-858-8700</w:t>
            </w:r>
          </w:p>
        </w:tc>
      </w:tr>
      <w:tr w:rsidR="00A003EE" w:rsidTr="00A003EE">
        <w:tc>
          <w:tcPr>
            <w:tcW w:w="2358" w:type="dxa"/>
          </w:tcPr>
          <w:p w:rsidR="00A003EE" w:rsidRPr="00F2310B" w:rsidRDefault="00A003EE" w:rsidP="009746ED">
            <w:r w:rsidRPr="00F2310B">
              <w:lastRenderedPageBreak/>
              <w:t>DNA</w:t>
            </w:r>
          </w:p>
        </w:tc>
        <w:tc>
          <w:tcPr>
            <w:tcW w:w="2340" w:type="dxa"/>
          </w:tcPr>
          <w:p w:rsidR="00A003EE" w:rsidRPr="00F2310B" w:rsidRDefault="00A003EE" w:rsidP="001B338C">
            <w:r w:rsidRPr="00F2310B">
              <w:t>Walled Lake</w:t>
            </w:r>
          </w:p>
        </w:tc>
        <w:tc>
          <w:tcPr>
            <w:tcW w:w="1980" w:type="dxa"/>
          </w:tcPr>
          <w:p w:rsidR="00A003EE" w:rsidRPr="00F2310B" w:rsidRDefault="00A003EE" w:rsidP="0046056D">
            <w:r w:rsidRPr="00F2310B">
              <w:t>248-885-5939</w:t>
            </w:r>
          </w:p>
        </w:tc>
      </w:tr>
      <w:tr w:rsidR="00A003EE" w:rsidTr="00A003EE">
        <w:tc>
          <w:tcPr>
            <w:tcW w:w="2358" w:type="dxa"/>
          </w:tcPr>
          <w:p w:rsidR="00A003EE" w:rsidRPr="0073633F" w:rsidRDefault="00A003EE" w:rsidP="001B6F09">
            <w:r w:rsidRPr="0073633F">
              <w:t>Time Out Counseling</w:t>
            </w:r>
            <w:r w:rsidR="002A3C02">
              <w:t xml:space="preserve">/ Rapid Drug </w:t>
            </w:r>
            <w:r w:rsidR="001B6F09">
              <w:t xml:space="preserve">&amp; </w:t>
            </w:r>
            <w:r w:rsidR="002A3C02">
              <w:t xml:space="preserve">Alcohol </w:t>
            </w:r>
          </w:p>
        </w:tc>
        <w:tc>
          <w:tcPr>
            <w:tcW w:w="2340" w:type="dxa"/>
          </w:tcPr>
          <w:p w:rsidR="00A003EE" w:rsidRPr="004157FC" w:rsidRDefault="00A003EE" w:rsidP="001B338C">
            <w:r w:rsidRPr="004157FC">
              <w:t>Warren</w:t>
            </w:r>
          </w:p>
        </w:tc>
        <w:tc>
          <w:tcPr>
            <w:tcW w:w="1980" w:type="dxa"/>
          </w:tcPr>
          <w:p w:rsidR="00A003EE" w:rsidRPr="001254A2" w:rsidRDefault="00A003EE" w:rsidP="0046056D">
            <w:r w:rsidRPr="001254A2">
              <w:t>586-574-2601</w:t>
            </w:r>
          </w:p>
        </w:tc>
      </w:tr>
      <w:tr w:rsidR="00A003EE" w:rsidTr="00A003EE">
        <w:tc>
          <w:tcPr>
            <w:tcW w:w="2358" w:type="dxa"/>
          </w:tcPr>
          <w:p w:rsidR="00A003EE" w:rsidRPr="0073633F" w:rsidRDefault="00A003EE" w:rsidP="009746ED">
            <w:r w:rsidRPr="0073633F">
              <w:t>On Site</w:t>
            </w:r>
          </w:p>
        </w:tc>
        <w:tc>
          <w:tcPr>
            <w:tcW w:w="2340" w:type="dxa"/>
          </w:tcPr>
          <w:p w:rsidR="00A003EE" w:rsidRPr="004157FC" w:rsidRDefault="00A003EE" w:rsidP="001B338C">
            <w:r w:rsidRPr="004157FC">
              <w:t>Warren</w:t>
            </w:r>
          </w:p>
        </w:tc>
        <w:tc>
          <w:tcPr>
            <w:tcW w:w="1980" w:type="dxa"/>
          </w:tcPr>
          <w:p w:rsidR="00A003EE" w:rsidRPr="001254A2" w:rsidRDefault="00A003EE" w:rsidP="0046056D">
            <w:r w:rsidRPr="001254A2">
              <w:t>586-558-7878</w:t>
            </w:r>
          </w:p>
        </w:tc>
      </w:tr>
      <w:tr w:rsidR="00CE5073" w:rsidTr="00A003EE">
        <w:tc>
          <w:tcPr>
            <w:tcW w:w="2358" w:type="dxa"/>
          </w:tcPr>
          <w:p w:rsidR="00CE5073" w:rsidRPr="0073633F" w:rsidRDefault="00CE5073" w:rsidP="009746ED">
            <w:r>
              <w:t>MDADS</w:t>
            </w:r>
          </w:p>
        </w:tc>
        <w:tc>
          <w:tcPr>
            <w:tcW w:w="2340" w:type="dxa"/>
          </w:tcPr>
          <w:p w:rsidR="00CE5073" w:rsidRPr="004157FC" w:rsidRDefault="002A3C02" w:rsidP="001B338C">
            <w:r>
              <w:t>Warren</w:t>
            </w:r>
          </w:p>
        </w:tc>
        <w:tc>
          <w:tcPr>
            <w:tcW w:w="1980" w:type="dxa"/>
          </w:tcPr>
          <w:p w:rsidR="00CE5073" w:rsidRPr="001254A2" w:rsidRDefault="002A3C02" w:rsidP="0046056D">
            <w:r>
              <w:t>586-510-4992</w:t>
            </w:r>
          </w:p>
        </w:tc>
      </w:tr>
      <w:tr w:rsidR="00A003EE" w:rsidRPr="00F2310B" w:rsidTr="00A003EE">
        <w:tc>
          <w:tcPr>
            <w:tcW w:w="2358" w:type="dxa"/>
          </w:tcPr>
          <w:p w:rsidR="00A003EE" w:rsidRPr="0073633F" w:rsidRDefault="00A003EE" w:rsidP="009746ED">
            <w:r w:rsidRPr="0073633F">
              <w:t>Michigan Court Services</w:t>
            </w:r>
          </w:p>
        </w:tc>
        <w:tc>
          <w:tcPr>
            <w:tcW w:w="2340" w:type="dxa"/>
          </w:tcPr>
          <w:p w:rsidR="00A003EE" w:rsidRPr="004157FC" w:rsidRDefault="00A003EE" w:rsidP="001B338C">
            <w:r w:rsidRPr="004157FC">
              <w:t>Waterford</w:t>
            </w:r>
          </w:p>
        </w:tc>
        <w:tc>
          <w:tcPr>
            <w:tcW w:w="1980" w:type="dxa"/>
          </w:tcPr>
          <w:p w:rsidR="00A003EE" w:rsidRPr="001254A2" w:rsidRDefault="00A003EE" w:rsidP="0046056D">
            <w:r w:rsidRPr="001254A2">
              <w:t>248-618-0071</w:t>
            </w:r>
          </w:p>
        </w:tc>
      </w:tr>
      <w:tr w:rsidR="00A003EE" w:rsidTr="00A003EE">
        <w:tc>
          <w:tcPr>
            <w:tcW w:w="2358" w:type="dxa"/>
          </w:tcPr>
          <w:p w:rsidR="00A003EE" w:rsidRPr="0073633F" w:rsidRDefault="00A003EE" w:rsidP="009746ED">
            <w:r w:rsidRPr="0073633F">
              <w:t>ADAM</w:t>
            </w:r>
          </w:p>
        </w:tc>
        <w:tc>
          <w:tcPr>
            <w:tcW w:w="2340" w:type="dxa"/>
          </w:tcPr>
          <w:p w:rsidR="00A003EE" w:rsidRPr="004157FC" w:rsidRDefault="00AE0542" w:rsidP="002A3C02">
            <w:r>
              <w:t>2850 Dixie</w:t>
            </w:r>
            <w:r w:rsidR="002A3C02">
              <w:t xml:space="preserve"> Hwy. Suite 100 Waterford, MI. </w:t>
            </w:r>
          </w:p>
        </w:tc>
        <w:tc>
          <w:tcPr>
            <w:tcW w:w="1980" w:type="dxa"/>
          </w:tcPr>
          <w:p w:rsidR="00A003EE" w:rsidRPr="001254A2" w:rsidRDefault="00A003EE" w:rsidP="0046056D">
            <w:r w:rsidRPr="001254A2">
              <w:t>248-758-1472</w:t>
            </w:r>
          </w:p>
        </w:tc>
      </w:tr>
      <w:tr w:rsidR="00A003EE" w:rsidTr="00A003EE">
        <w:tc>
          <w:tcPr>
            <w:tcW w:w="2358" w:type="dxa"/>
          </w:tcPr>
          <w:p w:rsidR="00A003EE" w:rsidRPr="0073633F" w:rsidRDefault="00A003EE" w:rsidP="009746ED">
            <w:r>
              <w:t>Drop Zone</w:t>
            </w:r>
          </w:p>
        </w:tc>
        <w:tc>
          <w:tcPr>
            <w:tcW w:w="2340" w:type="dxa"/>
          </w:tcPr>
          <w:p w:rsidR="00A003EE" w:rsidRPr="004157FC" w:rsidRDefault="00A003EE" w:rsidP="001B338C">
            <w:r>
              <w:t>Wixom</w:t>
            </w:r>
          </w:p>
        </w:tc>
        <w:tc>
          <w:tcPr>
            <w:tcW w:w="1980" w:type="dxa"/>
          </w:tcPr>
          <w:p w:rsidR="00A003EE" w:rsidRPr="001254A2" w:rsidRDefault="00A003EE" w:rsidP="0046056D">
            <w:r>
              <w:t>248-308-4318</w:t>
            </w:r>
          </w:p>
        </w:tc>
      </w:tr>
      <w:tr w:rsidR="0046787D" w:rsidTr="00A003EE">
        <w:tc>
          <w:tcPr>
            <w:tcW w:w="2358" w:type="dxa"/>
          </w:tcPr>
          <w:p w:rsidR="0046787D" w:rsidRDefault="0046787D" w:rsidP="009746ED">
            <w:r>
              <w:t>DNA</w:t>
            </w:r>
          </w:p>
        </w:tc>
        <w:tc>
          <w:tcPr>
            <w:tcW w:w="2340" w:type="dxa"/>
          </w:tcPr>
          <w:p w:rsidR="0046787D" w:rsidRDefault="0046787D" w:rsidP="00190489">
            <w:r>
              <w:t xml:space="preserve">Woodhaven </w:t>
            </w:r>
          </w:p>
        </w:tc>
        <w:tc>
          <w:tcPr>
            <w:tcW w:w="1980" w:type="dxa"/>
          </w:tcPr>
          <w:p w:rsidR="0046787D" w:rsidRDefault="00190489" w:rsidP="0046056D">
            <w:r>
              <w:t>734-788-3221</w:t>
            </w:r>
          </w:p>
        </w:tc>
      </w:tr>
      <w:tr w:rsidR="00A003EE" w:rsidTr="00A003EE">
        <w:tc>
          <w:tcPr>
            <w:tcW w:w="2358" w:type="dxa"/>
          </w:tcPr>
          <w:p w:rsidR="00A003EE" w:rsidRPr="0073633F" w:rsidRDefault="00A003EE" w:rsidP="009746ED">
            <w:r w:rsidRPr="0073633F">
              <w:t>Reality Counseling</w:t>
            </w:r>
          </w:p>
        </w:tc>
        <w:tc>
          <w:tcPr>
            <w:tcW w:w="2340" w:type="dxa"/>
          </w:tcPr>
          <w:p w:rsidR="00A003EE" w:rsidRPr="004157FC" w:rsidRDefault="00A003EE" w:rsidP="001B338C">
            <w:r w:rsidRPr="004157FC">
              <w:t>Wyoming- GVSU</w:t>
            </w:r>
          </w:p>
        </w:tc>
        <w:tc>
          <w:tcPr>
            <w:tcW w:w="1980" w:type="dxa"/>
          </w:tcPr>
          <w:p w:rsidR="00A003EE" w:rsidRPr="001254A2" w:rsidRDefault="00A003EE" w:rsidP="0046056D">
            <w:r w:rsidRPr="001254A2">
              <w:t>616-475-8660</w:t>
            </w:r>
          </w:p>
        </w:tc>
      </w:tr>
    </w:tbl>
    <w:p w:rsidR="00341BC7" w:rsidRDefault="00341BC7" w:rsidP="00341BC7"/>
    <w:p w:rsidR="00A45BC3" w:rsidRDefault="00A45BC3" w:rsidP="00341BC7"/>
    <w:p w:rsidR="00A45BC3" w:rsidRDefault="00A45BC3" w:rsidP="00341BC7">
      <w:r>
        <w:t>CANADA</w:t>
      </w:r>
    </w:p>
    <w:p w:rsidR="00A45BC3" w:rsidRDefault="00A45BC3" w:rsidP="00341BC7">
      <w:r>
        <w:t>MyTester</w:t>
      </w:r>
      <w:r>
        <w:tab/>
      </w:r>
      <w:r>
        <w:tab/>
      </w:r>
      <w:r>
        <w:tab/>
        <w:t>Leamington</w:t>
      </w:r>
      <w:r>
        <w:tab/>
      </w:r>
      <w:r>
        <w:tab/>
        <w:t>519 946 0307 and 519 980 9049</w:t>
      </w:r>
      <w:r>
        <w:tab/>
      </w:r>
      <w:r>
        <w:tab/>
      </w:r>
      <w:r>
        <w:tab/>
      </w:r>
      <w:r>
        <w:tab/>
      </w:r>
      <w:r>
        <w:tab/>
      </w:r>
      <w:r>
        <w:tab/>
      </w:r>
      <w:r>
        <w:tab/>
        <w:t>Windsor Ontario</w:t>
      </w:r>
      <w:r>
        <w:tab/>
      </w:r>
      <w:r>
        <w:tab/>
      </w:r>
      <w:r>
        <w:tab/>
      </w:r>
    </w:p>
    <w:sectPr w:rsidR="00A45BC3" w:rsidSect="009C0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E54E9"/>
    <w:multiLevelType w:val="hybridMultilevel"/>
    <w:tmpl w:val="3A145C08"/>
    <w:lvl w:ilvl="0" w:tplc="4022CDD0">
      <w:start w:val="5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BC7"/>
    <w:rsid w:val="00090AA5"/>
    <w:rsid w:val="000A5493"/>
    <w:rsid w:val="000C1A27"/>
    <w:rsid w:val="000D657D"/>
    <w:rsid w:val="00180D13"/>
    <w:rsid w:val="00190489"/>
    <w:rsid w:val="001B6F09"/>
    <w:rsid w:val="002A3C02"/>
    <w:rsid w:val="00341BC7"/>
    <w:rsid w:val="0046787D"/>
    <w:rsid w:val="004862D5"/>
    <w:rsid w:val="004B2DB4"/>
    <w:rsid w:val="005209A7"/>
    <w:rsid w:val="0056707B"/>
    <w:rsid w:val="00664F59"/>
    <w:rsid w:val="00676A99"/>
    <w:rsid w:val="007475B6"/>
    <w:rsid w:val="007737A9"/>
    <w:rsid w:val="008B2EC4"/>
    <w:rsid w:val="00940974"/>
    <w:rsid w:val="009573D1"/>
    <w:rsid w:val="009C09AF"/>
    <w:rsid w:val="009E668F"/>
    <w:rsid w:val="00A003EE"/>
    <w:rsid w:val="00A45BC3"/>
    <w:rsid w:val="00A72EAB"/>
    <w:rsid w:val="00AE0542"/>
    <w:rsid w:val="00B558F4"/>
    <w:rsid w:val="00C20B02"/>
    <w:rsid w:val="00C4020A"/>
    <w:rsid w:val="00C404D5"/>
    <w:rsid w:val="00CE5073"/>
    <w:rsid w:val="00D1486E"/>
    <w:rsid w:val="00D813A9"/>
    <w:rsid w:val="00DD144F"/>
    <w:rsid w:val="00E145FC"/>
    <w:rsid w:val="00EA5194"/>
    <w:rsid w:val="00F2310B"/>
    <w:rsid w:val="00F23A7F"/>
    <w:rsid w:val="00F733FD"/>
    <w:rsid w:val="00FF29A5"/>
    <w:rsid w:val="00FF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C7"/>
    <w:pPr>
      <w:ind w:left="720"/>
      <w:contextualSpacing/>
    </w:pPr>
  </w:style>
  <w:style w:type="paragraph" w:styleId="BalloonText">
    <w:name w:val="Balloon Text"/>
    <w:basedOn w:val="Normal"/>
    <w:link w:val="BalloonTextChar"/>
    <w:uiPriority w:val="99"/>
    <w:semiHidden/>
    <w:unhideWhenUsed/>
    <w:rsid w:val="0034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C7"/>
    <w:rPr>
      <w:rFonts w:ascii="Tahoma" w:hAnsi="Tahoma" w:cs="Tahoma"/>
      <w:sz w:val="16"/>
      <w:szCs w:val="16"/>
    </w:rPr>
  </w:style>
  <w:style w:type="character" w:styleId="Hyperlink">
    <w:name w:val="Hyperlink"/>
    <w:basedOn w:val="DefaultParagraphFont"/>
    <w:uiPriority w:val="99"/>
    <w:semiHidden/>
    <w:unhideWhenUsed/>
    <w:rsid w:val="00D813A9"/>
    <w:rPr>
      <w:color w:val="0000FF"/>
      <w:u w:val="single"/>
    </w:rPr>
  </w:style>
</w:styles>
</file>

<file path=word/webSettings.xml><?xml version="1.0" encoding="utf-8"?>
<w:webSettings xmlns:r="http://schemas.openxmlformats.org/officeDocument/2006/relationships" xmlns:w="http://schemas.openxmlformats.org/wordprocessingml/2006/main">
  <w:divs>
    <w:div w:id="12336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Midland County</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 Lauryn G</dc:creator>
  <cp:lastModifiedBy>mcarpenter</cp:lastModifiedBy>
  <cp:revision>2</cp:revision>
  <cp:lastPrinted>2014-12-16T16:21:00Z</cp:lastPrinted>
  <dcterms:created xsi:type="dcterms:W3CDTF">2018-04-27T14:22:00Z</dcterms:created>
  <dcterms:modified xsi:type="dcterms:W3CDTF">2018-04-27T14:22:00Z</dcterms:modified>
</cp:coreProperties>
</file>